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06" w:rsidRPr="00AB5106" w:rsidRDefault="006835E0" w:rsidP="00936AD9">
      <w:pPr>
        <w:jc w:val="center"/>
        <w:rPr>
          <w:b/>
          <w:bCs/>
          <w:sz w:val="26"/>
          <w:szCs w:val="26"/>
          <w:lang w:bidi="fa-IR"/>
        </w:rPr>
      </w:pPr>
      <w:bookmarkStart w:id="0" w:name="_GoBack"/>
      <w:bookmarkEnd w:id="0"/>
      <w:r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7113A0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6029A4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="00882314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</w:t>
      </w:r>
      <w:r w:rsidR="002C352F" w:rsidRPr="00AB5106">
        <w:rPr>
          <w:rFonts w:hint="cs"/>
          <w:b/>
          <w:bCs/>
          <w:sz w:val="26"/>
          <w:szCs w:val="26"/>
          <w:rtl/>
          <w:lang w:bidi="fa-IR"/>
        </w:rPr>
        <w:t>برنامه کلاسی نیمسال</w:t>
      </w:r>
      <w:r w:rsidR="000F68F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936AD9">
        <w:rPr>
          <w:rFonts w:hint="cs"/>
          <w:b/>
          <w:bCs/>
          <w:sz w:val="26"/>
          <w:szCs w:val="26"/>
          <w:rtl/>
          <w:lang w:bidi="fa-IR"/>
        </w:rPr>
        <w:t xml:space="preserve">اول </w:t>
      </w:r>
      <w:r w:rsidR="00F35FD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936AD9">
        <w:rPr>
          <w:rFonts w:hint="cs"/>
          <w:b/>
          <w:bCs/>
          <w:sz w:val="26"/>
          <w:szCs w:val="26"/>
          <w:rtl/>
          <w:lang w:bidi="fa-IR"/>
        </w:rPr>
        <w:t>400</w:t>
      </w:r>
      <w:r w:rsidR="002C352F" w:rsidRPr="00AB5106">
        <w:rPr>
          <w:rFonts w:hint="cs"/>
          <w:b/>
          <w:bCs/>
          <w:sz w:val="26"/>
          <w:szCs w:val="26"/>
          <w:rtl/>
          <w:lang w:bidi="fa-IR"/>
        </w:rPr>
        <w:t>-</w:t>
      </w:r>
      <w:r w:rsidR="006C533C">
        <w:rPr>
          <w:rFonts w:hint="cs"/>
          <w:b/>
          <w:bCs/>
          <w:sz w:val="26"/>
          <w:szCs w:val="26"/>
          <w:rtl/>
          <w:lang w:bidi="fa-IR"/>
        </w:rPr>
        <w:t>99</w:t>
      </w:r>
      <w:r w:rsidR="004734E5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2C352F" w:rsidRPr="00AB5106">
        <w:rPr>
          <w:rFonts w:hint="cs"/>
          <w:b/>
          <w:bCs/>
          <w:sz w:val="26"/>
          <w:szCs w:val="26"/>
          <w:rtl/>
          <w:lang w:bidi="fa-IR"/>
        </w:rPr>
        <w:t xml:space="preserve"> آموزشکده کشاورزی امین خاتم</w:t>
      </w:r>
    </w:p>
    <w:tbl>
      <w:tblPr>
        <w:tblStyle w:val="MediumGrid1-Accent4"/>
        <w:tblW w:w="1493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57"/>
        <w:gridCol w:w="851"/>
        <w:gridCol w:w="792"/>
        <w:gridCol w:w="900"/>
        <w:gridCol w:w="900"/>
        <w:gridCol w:w="951"/>
        <w:gridCol w:w="939"/>
        <w:gridCol w:w="1046"/>
        <w:gridCol w:w="1186"/>
        <w:gridCol w:w="11"/>
        <w:gridCol w:w="751"/>
        <w:gridCol w:w="990"/>
        <w:gridCol w:w="1031"/>
        <w:gridCol w:w="949"/>
        <w:gridCol w:w="1038"/>
        <w:gridCol w:w="11"/>
        <w:gridCol w:w="619"/>
        <w:gridCol w:w="11"/>
      </w:tblGrid>
      <w:tr w:rsidR="00AB5106" w:rsidTr="005A5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52F" w:rsidRPr="00AB5106" w:rsidRDefault="00B81940" w:rsidP="004112D2">
            <w:pPr>
              <w:jc w:val="center"/>
              <w:rPr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>مکانیک ماشینهای کشاورزی 3</w:t>
            </w:r>
          </w:p>
        </w:tc>
        <w:tc>
          <w:tcPr>
            <w:tcW w:w="503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52F" w:rsidRPr="00AB5106" w:rsidRDefault="00715B4B" w:rsidP="00C52F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نرم افزار ترم </w:t>
            </w:r>
            <w:r w:rsidR="00C52FFA"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7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52F" w:rsidRPr="00AB5106" w:rsidRDefault="00EB4AC3" w:rsidP="00DB5C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فناوری تولیدات زراعی </w:t>
            </w:r>
            <w:r w:rsidR="00DB5C2A"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2C352F" w:rsidRPr="009304E3" w:rsidRDefault="002C352F" w:rsidP="009304E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fa-IR"/>
              </w:rPr>
            </w:pPr>
            <w:r w:rsidRPr="009304E3">
              <w:rPr>
                <w:rFonts w:hint="cs"/>
                <w:b w:val="0"/>
                <w:bCs w:val="0"/>
                <w:rtl/>
                <w:lang w:bidi="fa-IR"/>
              </w:rPr>
              <w:t>ایام هفته</w:t>
            </w:r>
          </w:p>
        </w:tc>
      </w:tr>
      <w:tr w:rsidR="002C5629" w:rsidTr="00125C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7006" w:rsidRPr="00E911E9" w:rsidRDefault="008B7006" w:rsidP="008B7006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18:30-20</w:t>
            </w:r>
          </w:p>
        </w:tc>
        <w:tc>
          <w:tcPr>
            <w:tcW w:w="105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16:30-18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8B7006" w:rsidRPr="005D0B6F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14:30-16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18" w:space="0" w:color="auto"/>
            </w:tcBorders>
          </w:tcPr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7006" w:rsidRPr="00E911E9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lang w:bidi="fa-IR"/>
              </w:rPr>
              <w:t>18:30-20</w:t>
            </w:r>
          </w:p>
        </w:tc>
        <w:tc>
          <w:tcPr>
            <w:tcW w:w="951" w:type="dxa"/>
            <w:tcBorders>
              <w:top w:val="single" w:sz="18" w:space="0" w:color="auto"/>
              <w:bottom w:val="single" w:sz="18" w:space="0" w:color="auto"/>
            </w:tcBorders>
          </w:tcPr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16:30-18</w:t>
            </w:r>
          </w:p>
        </w:tc>
        <w:tc>
          <w:tcPr>
            <w:tcW w:w="939" w:type="dxa"/>
            <w:tcBorders>
              <w:top w:val="single" w:sz="18" w:space="0" w:color="auto"/>
              <w:bottom w:val="single" w:sz="18" w:space="0" w:color="auto"/>
            </w:tcBorders>
          </w:tcPr>
          <w:p w:rsidR="008B7006" w:rsidRPr="005D0B6F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14:30-16</w:t>
            </w:r>
          </w:p>
        </w:tc>
        <w:tc>
          <w:tcPr>
            <w:tcW w:w="1046" w:type="dxa"/>
            <w:tcBorders>
              <w:top w:val="single" w:sz="18" w:space="0" w:color="auto"/>
              <w:bottom w:val="single" w:sz="18" w:space="0" w:color="auto"/>
            </w:tcBorders>
          </w:tcPr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1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  <w:tc>
          <w:tcPr>
            <w:tcW w:w="7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7006" w:rsidRPr="00E911E9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lang w:bidi="fa-IR"/>
              </w:rPr>
              <w:t>18:30-20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16:30-18</w:t>
            </w:r>
          </w:p>
        </w:tc>
        <w:tc>
          <w:tcPr>
            <w:tcW w:w="1031" w:type="dxa"/>
            <w:tcBorders>
              <w:top w:val="single" w:sz="18" w:space="0" w:color="auto"/>
              <w:bottom w:val="single" w:sz="18" w:space="0" w:color="auto"/>
            </w:tcBorders>
          </w:tcPr>
          <w:p w:rsidR="008B7006" w:rsidRPr="005D0B6F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14:30-16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18" w:space="0" w:color="auto"/>
            </w:tcBorders>
          </w:tcPr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  <w:p w:rsidR="008B7006" w:rsidRPr="00AB5106" w:rsidRDefault="008B7006" w:rsidP="008B70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  <w:tc>
          <w:tcPr>
            <w:tcW w:w="6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8B7006" w:rsidRPr="009304E3" w:rsidRDefault="008B7006" w:rsidP="008B700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</w:tr>
      <w:tr w:rsidR="00B81940" w:rsidTr="00D36F69">
        <w:trPr>
          <w:gridAfter w:val="1"/>
          <w:wAfter w:w="11" w:type="dxa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81940" w:rsidRPr="002D6528" w:rsidRDefault="007434F7" w:rsidP="00B81940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ماشین ابزار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</w:tcBorders>
          </w:tcPr>
          <w:p w:rsidR="00B81940" w:rsidRPr="002D6528" w:rsidRDefault="007434F7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ماشین ابزار</w:t>
            </w:r>
          </w:p>
        </w:tc>
        <w:tc>
          <w:tcPr>
            <w:tcW w:w="100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81940" w:rsidRPr="002D6528" w:rsidRDefault="00B81940" w:rsidP="00B8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هیدرولیک در ماشینهای کشاورزی </w:t>
            </w:r>
          </w:p>
        </w:tc>
        <w:tc>
          <w:tcPr>
            <w:tcW w:w="792" w:type="dxa"/>
            <w:vMerge w:val="restart"/>
            <w:tcBorders>
              <w:top w:val="single" w:sz="18" w:space="0" w:color="auto"/>
            </w:tcBorders>
          </w:tcPr>
          <w:p w:rsidR="00B81940" w:rsidRPr="002D6528" w:rsidRDefault="00B81940" w:rsidP="00B8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هیدرولیک در ماشینهای کشاورزی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81940" w:rsidRPr="002D6528" w:rsidRDefault="00B81940" w:rsidP="00B8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هیدرولیک در ماشینهای کشاورزی 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51" w:type="dxa"/>
            <w:vMerge w:val="restart"/>
            <w:tcBorders>
              <w:top w:val="single" w:sz="18" w:space="0" w:color="auto"/>
            </w:tcBorders>
          </w:tcPr>
          <w:p w:rsidR="00B81940" w:rsidRPr="00A74A51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رنامه نویسی مبتنی بروب</w:t>
            </w:r>
          </w:p>
        </w:tc>
        <w:tc>
          <w:tcPr>
            <w:tcW w:w="939" w:type="dxa"/>
            <w:vMerge w:val="restart"/>
            <w:tcBorders>
              <w:top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برنامه نویسی مبتنی بروب </w:t>
            </w:r>
          </w:p>
        </w:tc>
        <w:tc>
          <w:tcPr>
            <w:tcW w:w="1046" w:type="dxa"/>
            <w:vMerge w:val="restart"/>
            <w:tcBorders>
              <w:top w:val="single" w:sz="18" w:space="0" w:color="auto"/>
            </w:tcBorders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  <w:r>
              <w:rPr>
                <w:rFonts w:cs="Arial" w:hint="cs"/>
                <w:sz w:val="18"/>
                <w:szCs w:val="18"/>
                <w:rtl/>
                <w:lang w:bidi="fa-IR"/>
              </w:rPr>
              <w:t>برنامه نویسی موبایل 2</w:t>
            </w:r>
          </w:p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</w:p>
          <w:p w:rsidR="00B81940" w:rsidRPr="00A74A51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bidi="fa-IR"/>
              </w:rPr>
            </w:pPr>
          </w:p>
        </w:tc>
        <w:tc>
          <w:tcPr>
            <w:tcW w:w="118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  <w:r>
              <w:rPr>
                <w:rFonts w:cs="Arial" w:hint="cs"/>
                <w:sz w:val="18"/>
                <w:szCs w:val="18"/>
                <w:rtl/>
                <w:lang w:bidi="fa-IR"/>
              </w:rPr>
              <w:t>برنامه نویسی موبایل 2</w:t>
            </w:r>
          </w:p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</w:p>
          <w:p w:rsidR="00B81940" w:rsidRPr="00A74A51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زراعت غلات</w:t>
            </w:r>
          </w:p>
        </w:tc>
        <w:tc>
          <w:tcPr>
            <w:tcW w:w="1031" w:type="dxa"/>
            <w:vMerge w:val="restart"/>
            <w:tcBorders>
              <w:top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زراعت غلات </w:t>
            </w:r>
          </w:p>
        </w:tc>
        <w:tc>
          <w:tcPr>
            <w:tcW w:w="949" w:type="dxa"/>
            <w:vMerge w:val="restart"/>
            <w:tcBorders>
              <w:top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شناسایی وکنترل علف هرز</w:t>
            </w:r>
          </w:p>
        </w:tc>
        <w:tc>
          <w:tcPr>
            <w:tcW w:w="103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شناسایی وکنترل علف هرز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B81940" w:rsidTr="00D36F6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0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left w:val="single" w:sz="18" w:space="0" w:color="auto"/>
              <w:bottom w:val="single" w:sz="8" w:space="0" w:color="9F8AB9" w:themeColor="accent4" w:themeTint="BF"/>
            </w:tcBorders>
          </w:tcPr>
          <w:p w:rsidR="00B81940" w:rsidRPr="002D6528" w:rsidRDefault="00B81940" w:rsidP="00B81940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8" w:space="0" w:color="9F8AB9" w:themeColor="accent4" w:themeTint="BF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8" w:space="0" w:color="9F8AB9" w:themeColor="accent4" w:themeTint="BF"/>
            </w:tcBorders>
          </w:tcPr>
          <w:p w:rsidR="00B81940" w:rsidRPr="002D6528" w:rsidRDefault="007434F7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ماشین ابزار </w:t>
            </w:r>
          </w:p>
        </w:tc>
        <w:tc>
          <w:tcPr>
            <w:tcW w:w="792" w:type="dxa"/>
            <w:vMerge/>
            <w:tcBorders>
              <w:bottom w:val="single" w:sz="8" w:space="0" w:color="9F8AB9" w:themeColor="accent4" w:themeTint="BF"/>
            </w:tcBorders>
          </w:tcPr>
          <w:p w:rsidR="00B81940" w:rsidRDefault="00B81940" w:rsidP="00B81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8" w:space="0" w:color="9F8AB9" w:themeColor="accent4" w:themeTint="BF"/>
              <w:right w:val="single" w:sz="18" w:space="0" w:color="auto"/>
            </w:tcBorders>
          </w:tcPr>
          <w:p w:rsidR="00B81940" w:rsidRDefault="00B81940" w:rsidP="00B81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bottom w:val="single" w:sz="8" w:space="0" w:color="9F8AB9" w:themeColor="accent4" w:themeTint="BF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51" w:type="dxa"/>
            <w:vMerge/>
            <w:tcBorders>
              <w:bottom w:val="single" w:sz="8" w:space="0" w:color="9F8AB9" w:themeColor="accent4" w:themeTint="BF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9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6" w:type="dxa"/>
            <w:vMerge/>
            <w:tcBorders>
              <w:bottom w:val="single" w:sz="8" w:space="0" w:color="9F8AB9" w:themeColor="accent4" w:themeTint="BF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6" w:type="dxa"/>
            <w:vMerge/>
            <w:tcBorders>
              <w:bottom w:val="single" w:sz="8" w:space="0" w:color="9F8AB9" w:themeColor="accent4" w:themeTint="BF"/>
              <w:right w:val="single" w:sz="18" w:space="0" w:color="auto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18" w:space="0" w:color="auto"/>
              <w:bottom w:val="single" w:sz="8" w:space="0" w:color="9F8AB9" w:themeColor="accent4" w:themeTint="BF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single" w:sz="8" w:space="0" w:color="9F8AB9" w:themeColor="accent4" w:themeTint="BF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bottom w:val="single" w:sz="8" w:space="0" w:color="9F8AB9" w:themeColor="accent4" w:themeTint="BF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" w:type="dxa"/>
            <w:vMerge/>
            <w:tcBorders>
              <w:bottom w:val="single" w:sz="8" w:space="0" w:color="9F8AB9" w:themeColor="accent4" w:themeTint="BF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vMerge/>
            <w:tcBorders>
              <w:bottom w:val="single" w:sz="8" w:space="0" w:color="9F8AB9" w:themeColor="accent4" w:themeTint="BF"/>
              <w:right w:val="single" w:sz="18" w:space="0" w:color="auto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8" w:space="0" w:color="auto"/>
              <w:bottom w:val="single" w:sz="8" w:space="0" w:color="9F8AB9" w:themeColor="accent4" w:themeTint="BF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B81940" w:rsidTr="00B67428">
        <w:trPr>
          <w:gridAfter w:val="1"/>
          <w:wAfter w:w="11" w:type="dxa"/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 w:val="restart"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B81940" w:rsidRPr="002D6528" w:rsidRDefault="007434F7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مدیریت برنامه ریزی ونگهداری تجهیزات </w:t>
            </w:r>
          </w:p>
        </w:tc>
        <w:tc>
          <w:tcPr>
            <w:tcW w:w="1008" w:type="dxa"/>
            <w:gridSpan w:val="2"/>
            <w:vMerge w:val="restart"/>
          </w:tcPr>
          <w:p w:rsidR="00B81940" w:rsidRPr="002D6528" w:rsidRDefault="007434F7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زبان فنی</w:t>
            </w:r>
          </w:p>
        </w:tc>
        <w:tc>
          <w:tcPr>
            <w:tcW w:w="792" w:type="dxa"/>
            <w:vMerge w:val="restart"/>
          </w:tcPr>
          <w:p w:rsidR="00B81940" w:rsidRPr="002D6528" w:rsidRDefault="007434F7" w:rsidP="00B8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پمپ ها وتجهیزات آبیاری</w:t>
            </w:r>
          </w:p>
        </w:tc>
        <w:tc>
          <w:tcPr>
            <w:tcW w:w="900" w:type="dxa"/>
            <w:vMerge w:val="restart"/>
            <w:tcBorders>
              <w:right w:val="single" w:sz="18" w:space="0" w:color="auto"/>
            </w:tcBorders>
          </w:tcPr>
          <w:p w:rsidR="00B81940" w:rsidRPr="002D6528" w:rsidRDefault="007434F7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پمپ ها وتجهیزات آبیاری </w:t>
            </w:r>
          </w:p>
        </w:tc>
        <w:tc>
          <w:tcPr>
            <w:tcW w:w="900" w:type="dxa"/>
            <w:vMerge w:val="restart"/>
            <w:tcBorders>
              <w:left w:val="single" w:sz="18" w:space="0" w:color="auto"/>
            </w:tcBorders>
          </w:tcPr>
          <w:p w:rsidR="00B81940" w:rsidRPr="00A74A51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bidi="fa-IR"/>
              </w:rPr>
            </w:pPr>
          </w:p>
        </w:tc>
        <w:tc>
          <w:tcPr>
            <w:tcW w:w="951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9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زبان فنی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Arial" w:hint="cs"/>
                <w:sz w:val="18"/>
                <w:szCs w:val="18"/>
                <w:rtl/>
                <w:lang w:bidi="fa-IR"/>
              </w:rPr>
              <w:t>ساختمان داده ها</w:t>
            </w:r>
          </w:p>
        </w:tc>
        <w:tc>
          <w:tcPr>
            <w:tcW w:w="1186" w:type="dxa"/>
            <w:vMerge w:val="restart"/>
            <w:tcBorders>
              <w:right w:val="single" w:sz="18" w:space="0" w:color="000000" w:themeColor="text1"/>
            </w:tcBorders>
          </w:tcPr>
          <w:p w:rsidR="00B81940" w:rsidRPr="00A74A51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bidi="fa-IR"/>
              </w:rPr>
            </w:pPr>
            <w:r>
              <w:rPr>
                <w:rFonts w:cs="Arial" w:hint="cs"/>
                <w:sz w:val="18"/>
                <w:szCs w:val="18"/>
                <w:rtl/>
                <w:lang w:bidi="fa-IR"/>
              </w:rPr>
              <w:t xml:space="preserve">ساختمان داده ها </w:t>
            </w:r>
          </w:p>
        </w:tc>
        <w:tc>
          <w:tcPr>
            <w:tcW w:w="762" w:type="dxa"/>
            <w:gridSpan w:val="2"/>
            <w:vMerge w:val="restart"/>
            <w:tcBorders>
              <w:left w:val="single" w:sz="18" w:space="0" w:color="000000" w:themeColor="text1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زراعت گیاهان علوفه ای  </w:t>
            </w:r>
          </w:p>
        </w:tc>
        <w:tc>
          <w:tcPr>
            <w:tcW w:w="990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زراعت گیاهان علوفه ای  </w:t>
            </w:r>
          </w:p>
        </w:tc>
        <w:tc>
          <w:tcPr>
            <w:tcW w:w="1031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زراعت گیاهان علوفه ای  </w:t>
            </w:r>
          </w:p>
        </w:tc>
        <w:tc>
          <w:tcPr>
            <w:tcW w:w="949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بازاریابی وفروش</w:t>
            </w:r>
          </w:p>
        </w:tc>
        <w:tc>
          <w:tcPr>
            <w:tcW w:w="1038" w:type="dxa"/>
            <w:vMerge w:val="restart"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بازاریابی وفروش 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یک شنبه</w:t>
            </w:r>
          </w:p>
        </w:tc>
      </w:tr>
      <w:tr w:rsidR="00B81940" w:rsidTr="00F84E3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left w:val="single" w:sz="18" w:space="0" w:color="auto"/>
            </w:tcBorders>
          </w:tcPr>
          <w:p w:rsidR="00B81940" w:rsidRDefault="00B81940" w:rsidP="00B81940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gridSpan w:val="2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B81940" w:rsidRDefault="00B81940" w:rsidP="00B81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9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محیط چند رسانه ای </w:t>
            </w:r>
          </w:p>
        </w:tc>
        <w:tc>
          <w:tcPr>
            <w:tcW w:w="1186" w:type="dxa"/>
            <w:vMerge/>
            <w:tcBorders>
              <w:right w:val="single" w:sz="18" w:space="0" w:color="000000" w:themeColor="text1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vMerge/>
            <w:tcBorders>
              <w:right w:val="single" w:sz="18" w:space="0" w:color="auto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B81940" w:rsidTr="00B33D6F">
        <w:trPr>
          <w:gridAfter w:val="1"/>
          <w:wAfter w:w="11" w:type="dxa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left w:val="single" w:sz="18" w:space="0" w:color="auto"/>
            </w:tcBorders>
          </w:tcPr>
          <w:p w:rsidR="00B81940" w:rsidRDefault="00B81940" w:rsidP="00B81940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gridSpan w:val="2"/>
            <w:vMerge/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B81940" w:rsidRDefault="00B81940" w:rsidP="00B8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</w:tcBorders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9" w:type="dxa"/>
            <w:vMerge/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6" w:type="dxa"/>
            <w:vMerge/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6" w:type="dxa"/>
            <w:vMerge/>
            <w:tcBorders>
              <w:right w:val="single" w:sz="18" w:space="0" w:color="000000" w:themeColor="text1"/>
            </w:tcBorders>
          </w:tcPr>
          <w:p w:rsidR="00B81940" w:rsidRPr="00A74A51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vMerge/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" w:type="dxa"/>
            <w:vMerge/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vMerge/>
            <w:tcBorders>
              <w:right w:val="single" w:sz="18" w:space="0" w:color="auto"/>
            </w:tcBorders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B81940" w:rsidTr="00B33D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gridSpan w:val="2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39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6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6" w:type="dxa"/>
            <w:vMerge/>
            <w:tcBorders>
              <w:right w:val="single" w:sz="18" w:space="0" w:color="000000" w:themeColor="text1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18" w:space="0" w:color="000000" w:themeColor="text1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vMerge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" w:type="dxa"/>
            <w:vMerge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vMerge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B81940" w:rsidTr="000F54DA">
        <w:trPr>
          <w:gridAfter w:val="1"/>
          <w:wAfter w:w="11" w:type="dxa"/>
          <w:trHeight w:val="7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left w:val="single" w:sz="18" w:space="0" w:color="auto"/>
              <w:bottom w:val="single" w:sz="4" w:space="0" w:color="auto"/>
            </w:tcBorders>
          </w:tcPr>
          <w:p w:rsidR="00B81940" w:rsidRPr="002D6528" w:rsidRDefault="00B81940" w:rsidP="00B81940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B81940" w:rsidRPr="002D6528" w:rsidRDefault="007434F7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انبارهای مکانیزه وسرد خانه</w:t>
            </w:r>
          </w:p>
        </w:tc>
        <w:tc>
          <w:tcPr>
            <w:tcW w:w="1008" w:type="dxa"/>
            <w:gridSpan w:val="2"/>
            <w:vMerge w:val="restart"/>
          </w:tcPr>
          <w:p w:rsidR="00B81940" w:rsidRPr="002D6528" w:rsidRDefault="007434F7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انبارهای مکانیزه وسرد خانه </w:t>
            </w:r>
          </w:p>
        </w:tc>
        <w:tc>
          <w:tcPr>
            <w:tcW w:w="792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دانش خانواده </w:t>
            </w:r>
          </w:p>
        </w:tc>
        <w:tc>
          <w:tcPr>
            <w:tcW w:w="900" w:type="dxa"/>
            <w:vMerge w:val="restart"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left w:val="single" w:sz="18" w:space="0" w:color="auto"/>
              <w:bottom w:val="single" w:sz="8" w:space="0" w:color="9F8AB9" w:themeColor="accent4" w:themeTint="BF"/>
            </w:tcBorders>
          </w:tcPr>
          <w:p w:rsidR="00B81940" w:rsidRPr="002D6528" w:rsidRDefault="00B81940" w:rsidP="00B8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مبانی ساختمان گسسته </w:t>
            </w:r>
          </w:p>
        </w:tc>
        <w:tc>
          <w:tcPr>
            <w:tcW w:w="951" w:type="dxa"/>
            <w:vMerge w:val="restart"/>
          </w:tcPr>
          <w:p w:rsidR="00B81940" w:rsidRPr="002D6528" w:rsidRDefault="00B81940" w:rsidP="00B8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مبانی ساختمان گسسته </w:t>
            </w:r>
          </w:p>
        </w:tc>
        <w:tc>
          <w:tcPr>
            <w:tcW w:w="939" w:type="dxa"/>
            <w:vMerge w:val="restart"/>
          </w:tcPr>
          <w:p w:rsidR="00B81940" w:rsidRPr="002D6528" w:rsidRDefault="00B81940" w:rsidP="00B8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مبانی ساختمان گسسته </w:t>
            </w:r>
          </w:p>
        </w:tc>
        <w:tc>
          <w:tcPr>
            <w:tcW w:w="1046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دانش خانواده </w:t>
            </w:r>
          </w:p>
        </w:tc>
        <w:tc>
          <w:tcPr>
            <w:tcW w:w="1186" w:type="dxa"/>
            <w:vMerge w:val="restart"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مدار منطقی </w:t>
            </w:r>
          </w:p>
        </w:tc>
        <w:tc>
          <w:tcPr>
            <w:tcW w:w="762" w:type="dxa"/>
            <w:gridSpan w:val="2"/>
            <w:vMerge w:val="restart"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مساحی ونقشه برداری</w:t>
            </w:r>
          </w:p>
        </w:tc>
        <w:tc>
          <w:tcPr>
            <w:tcW w:w="1031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مساحی ونقشه برداری </w:t>
            </w:r>
          </w:p>
        </w:tc>
        <w:tc>
          <w:tcPr>
            <w:tcW w:w="949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دانش خانواده </w:t>
            </w:r>
          </w:p>
        </w:tc>
        <w:tc>
          <w:tcPr>
            <w:tcW w:w="1038" w:type="dxa"/>
            <w:vMerge w:val="restart"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</w:tr>
      <w:tr w:rsidR="00B81940" w:rsidTr="00F84E3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gridSpan w:val="2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dxa"/>
            <w:vMerge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39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6" w:type="dxa"/>
            <w:vMerge/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6" w:type="dxa"/>
            <w:vMerge/>
            <w:tcBorders>
              <w:right w:val="single" w:sz="18" w:space="0" w:color="auto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vMerge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" w:type="dxa"/>
            <w:vMerge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vMerge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B81940" w:rsidTr="00FF31B3">
        <w:trPr>
          <w:gridAfter w:val="1"/>
          <w:wAfter w:w="11" w:type="dxa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gridSpan w:val="2"/>
            <w:vMerge/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dxa"/>
            <w:vMerge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39" w:type="dxa"/>
            <w:vMerge/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6" w:type="dxa"/>
            <w:vMerge/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6" w:type="dxa"/>
            <w:vMerge/>
            <w:tcBorders>
              <w:right w:val="single" w:sz="18" w:space="0" w:color="auto"/>
            </w:tcBorders>
          </w:tcPr>
          <w:p w:rsidR="00B81940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vMerge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" w:type="dxa"/>
            <w:vMerge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8" w:type="dxa"/>
            <w:vMerge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B81940" w:rsidTr="004739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1008" w:type="dxa"/>
            <w:gridSpan w:val="2"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792" w:type="dxa"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51" w:type="dxa"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939" w:type="dxa"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1046" w:type="dxa"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6" w:type="dxa"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62" w:type="dxa"/>
            <w:gridSpan w:val="2"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1031" w:type="dxa"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949" w:type="dxa"/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زبان فنی </w:t>
            </w:r>
          </w:p>
        </w:tc>
        <w:tc>
          <w:tcPr>
            <w:tcW w:w="1038" w:type="dxa"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B81940" w:rsidTr="00F64DF9">
        <w:trPr>
          <w:gridAfter w:val="1"/>
          <w:wAfter w:w="11" w:type="dxa"/>
          <w:trHeight w:val="8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 w:val="restart"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B81940" w:rsidRPr="002D6528" w:rsidRDefault="007434F7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ماشینها تجهیزات وتاسیسات</w:t>
            </w:r>
          </w:p>
        </w:tc>
        <w:tc>
          <w:tcPr>
            <w:tcW w:w="1008" w:type="dxa"/>
            <w:gridSpan w:val="2"/>
            <w:vMerge w:val="restart"/>
          </w:tcPr>
          <w:p w:rsidR="00B81940" w:rsidRPr="002D6528" w:rsidRDefault="007434F7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ماشینها تجهیزات وتاسیسات </w:t>
            </w:r>
          </w:p>
        </w:tc>
        <w:tc>
          <w:tcPr>
            <w:tcW w:w="792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lef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51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39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046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6" w:type="dxa"/>
            <w:vMerge w:val="restart"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62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زراعت گیاهان صنعتی</w:t>
            </w:r>
          </w:p>
        </w:tc>
        <w:tc>
          <w:tcPr>
            <w:tcW w:w="990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زراعت گیاهان صنعتی</w:t>
            </w:r>
          </w:p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031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زراعت گیاهان صنعتی </w:t>
            </w:r>
          </w:p>
        </w:tc>
        <w:tc>
          <w:tcPr>
            <w:tcW w:w="949" w:type="dxa"/>
            <w:vMerge w:val="restart"/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038" w:type="dxa"/>
            <w:vMerge w:val="restart"/>
            <w:tcBorders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B81940" w:rsidRPr="002D6528" w:rsidRDefault="00B81940" w:rsidP="00B8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چهار شنبه</w:t>
            </w:r>
          </w:p>
        </w:tc>
      </w:tr>
      <w:tr w:rsidR="00B81940" w:rsidTr="00F64D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1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81940" w:rsidRPr="002D6528" w:rsidRDefault="00B81940" w:rsidP="00B81940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008" w:type="dxa"/>
            <w:gridSpan w:val="2"/>
            <w:vMerge/>
            <w:tcBorders>
              <w:bottom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tcBorders>
              <w:bottom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51" w:type="dxa"/>
            <w:vMerge/>
            <w:tcBorders>
              <w:bottom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39" w:type="dxa"/>
            <w:vMerge/>
            <w:tcBorders>
              <w:bottom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046" w:type="dxa"/>
            <w:vMerge/>
            <w:tcBorders>
              <w:bottom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single" w:sz="18" w:space="0" w:color="auto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auto"/>
            </w:tcBorders>
          </w:tcPr>
          <w:p w:rsidR="00B81940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" w:type="dxa"/>
            <w:vMerge/>
            <w:tcBorders>
              <w:bottom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03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81940" w:rsidRPr="002D6528" w:rsidRDefault="00B81940" w:rsidP="00B81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B81940" w:rsidRPr="009304E3" w:rsidRDefault="00B81940" w:rsidP="00B8194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</w:tbl>
    <w:p w:rsidR="005D0B6F" w:rsidRDefault="005D0B6F" w:rsidP="00B656F5">
      <w:pPr>
        <w:jc w:val="center"/>
        <w:rPr>
          <w:b/>
          <w:bCs/>
          <w:sz w:val="26"/>
          <w:szCs w:val="26"/>
          <w:rtl/>
          <w:lang w:bidi="fa-IR"/>
        </w:rPr>
      </w:pPr>
    </w:p>
    <w:p w:rsidR="00B656F5" w:rsidRDefault="00B803D9" w:rsidP="00936AD9">
      <w:pPr>
        <w:jc w:val="center"/>
        <w:rPr>
          <w:b/>
          <w:bCs/>
          <w:sz w:val="26"/>
          <w:szCs w:val="26"/>
          <w:lang w:bidi="fa-IR"/>
        </w:rPr>
      </w:pPr>
      <w:r w:rsidRPr="00AB5106">
        <w:rPr>
          <w:rFonts w:hint="cs"/>
          <w:b/>
          <w:bCs/>
          <w:sz w:val="26"/>
          <w:szCs w:val="26"/>
          <w:rtl/>
          <w:lang w:bidi="fa-IR"/>
        </w:rPr>
        <w:lastRenderedPageBreak/>
        <w:t>برنامه کلاسی نیمسال</w:t>
      </w:r>
      <w:r w:rsidR="00936AD9">
        <w:rPr>
          <w:rFonts w:hint="cs"/>
          <w:b/>
          <w:bCs/>
          <w:sz w:val="26"/>
          <w:szCs w:val="26"/>
          <w:rtl/>
          <w:lang w:bidi="fa-IR"/>
        </w:rPr>
        <w:t xml:space="preserve"> اول  400</w:t>
      </w:r>
      <w:r w:rsidR="00936AD9" w:rsidRPr="00AB5106">
        <w:rPr>
          <w:rFonts w:hint="cs"/>
          <w:b/>
          <w:bCs/>
          <w:sz w:val="26"/>
          <w:szCs w:val="26"/>
          <w:rtl/>
          <w:lang w:bidi="fa-IR"/>
        </w:rPr>
        <w:t>-</w:t>
      </w:r>
      <w:r w:rsidR="00936AD9">
        <w:rPr>
          <w:rFonts w:hint="cs"/>
          <w:b/>
          <w:bCs/>
          <w:sz w:val="26"/>
          <w:szCs w:val="26"/>
          <w:rtl/>
          <w:lang w:bidi="fa-IR"/>
        </w:rPr>
        <w:t xml:space="preserve">99 </w:t>
      </w:r>
      <w:r w:rsidR="00936AD9" w:rsidRPr="00AB510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AB5106">
        <w:rPr>
          <w:rFonts w:hint="cs"/>
          <w:b/>
          <w:bCs/>
          <w:sz w:val="26"/>
          <w:szCs w:val="26"/>
          <w:rtl/>
          <w:lang w:bidi="fa-IR"/>
        </w:rPr>
        <w:t>آموزشکده کشاورزی امین خاتم</w:t>
      </w:r>
    </w:p>
    <w:p w:rsidR="00B656F5" w:rsidRPr="00AB5106" w:rsidRDefault="00B656F5" w:rsidP="00B656F5">
      <w:pPr>
        <w:jc w:val="center"/>
        <w:rPr>
          <w:b/>
          <w:bCs/>
          <w:sz w:val="26"/>
          <w:szCs w:val="26"/>
          <w:rtl/>
          <w:lang w:bidi="fa-IR"/>
        </w:rPr>
      </w:pPr>
    </w:p>
    <w:tbl>
      <w:tblPr>
        <w:tblStyle w:val="MediumGrid1-Accent4"/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993"/>
        <w:gridCol w:w="992"/>
        <w:gridCol w:w="993"/>
        <w:gridCol w:w="895"/>
        <w:gridCol w:w="824"/>
        <w:gridCol w:w="1134"/>
        <w:gridCol w:w="850"/>
        <w:gridCol w:w="993"/>
        <w:gridCol w:w="1134"/>
        <w:gridCol w:w="656"/>
        <w:gridCol w:w="979"/>
        <w:gridCol w:w="1058"/>
        <w:gridCol w:w="922"/>
        <w:gridCol w:w="1062"/>
        <w:gridCol w:w="468"/>
      </w:tblGrid>
      <w:tr w:rsidR="00592B2A" w:rsidTr="00F93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2A" w:rsidRPr="00AB5106" w:rsidRDefault="00DF7F31" w:rsidP="00C25DB9">
            <w:pPr>
              <w:jc w:val="center"/>
              <w:rPr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>گازرسانی ترم 3</w:t>
            </w:r>
          </w:p>
        </w:tc>
        <w:tc>
          <w:tcPr>
            <w:tcW w:w="493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2A" w:rsidRPr="00AB5106" w:rsidRDefault="002716E9" w:rsidP="009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مهندسی تولیدات گیاهی </w:t>
            </w:r>
            <w:r w:rsidR="009667A8"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B2A" w:rsidRPr="00AB5106" w:rsidRDefault="00F64563" w:rsidP="00DF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مهندسی نرم افزارترم </w:t>
            </w:r>
            <w:r w:rsidR="00DF7F31"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  <w:p w:rsidR="00592B2A" w:rsidRPr="00AB5106" w:rsidRDefault="00592B2A" w:rsidP="005B1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592B2A" w:rsidRPr="009304E3" w:rsidRDefault="00592B2A" w:rsidP="005B1CA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fa-IR"/>
              </w:rPr>
            </w:pPr>
            <w:r w:rsidRPr="009304E3">
              <w:rPr>
                <w:rFonts w:hint="cs"/>
                <w:b w:val="0"/>
                <w:bCs w:val="0"/>
                <w:rtl/>
                <w:lang w:bidi="fa-IR"/>
              </w:rPr>
              <w:t>ایام هفته</w:t>
            </w:r>
          </w:p>
        </w:tc>
      </w:tr>
      <w:tr w:rsidR="002C5629" w:rsidTr="00F93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438DF" w:rsidRPr="00E911E9" w:rsidRDefault="00A438DF" w:rsidP="00A438DF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18:30-20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16:30-18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5D0B6F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14:30-16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438DF" w:rsidRPr="00E911E9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lang w:bidi="fa-IR"/>
              </w:rPr>
              <w:t>18:30-20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16:30-18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5D0B6F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14:30-16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438DF" w:rsidRPr="00E911E9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lang w:bidi="fa-IR"/>
              </w:rPr>
              <w:t>18:30-20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16:30-18</w:t>
            </w:r>
          </w:p>
        </w:tc>
        <w:tc>
          <w:tcPr>
            <w:tcW w:w="1058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5D0B6F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14:30-16</w:t>
            </w:r>
          </w:p>
        </w:tc>
        <w:tc>
          <w:tcPr>
            <w:tcW w:w="922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0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A438DF" w:rsidRPr="009304E3" w:rsidRDefault="00A438DF" w:rsidP="00A438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</w:tr>
      <w:tr w:rsidR="00341460" w:rsidTr="00F932D8">
        <w:trPr>
          <w:trHeight w:val="1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rPr>
                <w:rFonts w:cs="2  Mitra_1 (MRT)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8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دیمکاری 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دیمکاری 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79" w:type="dxa"/>
            <w:tcBorders>
              <w:top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طراحی صفحات وب</w:t>
            </w:r>
          </w:p>
        </w:tc>
        <w:tc>
          <w:tcPr>
            <w:tcW w:w="1058" w:type="dxa"/>
            <w:tcBorders>
              <w:top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طراحی صفحات وب</w:t>
            </w:r>
          </w:p>
        </w:tc>
        <w:tc>
          <w:tcPr>
            <w:tcW w:w="922" w:type="dxa"/>
            <w:tcBorders>
              <w:top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شبیه سازی کامپیوتری</w:t>
            </w:r>
          </w:p>
        </w:tc>
        <w:tc>
          <w:tcPr>
            <w:tcW w:w="10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شبیه سازی کامپیوتری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"/>
          </w:tcPr>
          <w:p w:rsidR="00341460" w:rsidRPr="009304E3" w:rsidRDefault="00341460" w:rsidP="0034146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341460" w:rsidTr="00F93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rPr>
                <w:rFonts w:cs="2  Mitra_1 (MRT)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341460" w:rsidRPr="002D6528" w:rsidRDefault="00F932D8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992" w:type="dxa"/>
            <w:shd w:val="clear" w:color="auto" w:fill="auto"/>
          </w:tcPr>
          <w:p w:rsidR="00341460" w:rsidRPr="002D6528" w:rsidRDefault="00F932D8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کارآفرینی </w:t>
            </w:r>
          </w:p>
        </w:tc>
        <w:tc>
          <w:tcPr>
            <w:tcW w:w="993" w:type="dxa"/>
            <w:shd w:val="clear" w:color="auto" w:fill="auto"/>
          </w:tcPr>
          <w:p w:rsidR="00341460" w:rsidRPr="00255B05" w:rsidRDefault="00F932D8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آشنایی با صنایع نفت وگاز </w:t>
            </w:r>
          </w:p>
        </w:tc>
        <w:tc>
          <w:tcPr>
            <w:tcW w:w="895" w:type="dxa"/>
            <w:tcBorders>
              <w:right w:val="single" w:sz="18" w:space="0" w:color="auto"/>
            </w:tcBorders>
            <w:shd w:val="clear" w:color="auto" w:fill="auto"/>
          </w:tcPr>
          <w:p w:rsidR="00341460" w:rsidRPr="00255B05" w:rsidRDefault="00F932D8" w:rsidP="00F93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خوردگی وحفاظت کاتدیک</w:t>
            </w:r>
          </w:p>
        </w:tc>
        <w:tc>
          <w:tcPr>
            <w:tcW w:w="824" w:type="dxa"/>
            <w:tcBorders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فیزیولوژی گیاهان زراعی </w:t>
            </w:r>
          </w:p>
        </w:tc>
        <w:tc>
          <w:tcPr>
            <w:tcW w:w="850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آفات گیاهان زراعی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آفات گیاهان زراعی </w:t>
            </w:r>
          </w:p>
        </w:tc>
        <w:tc>
          <w:tcPr>
            <w:tcW w:w="656" w:type="dxa"/>
            <w:tcBorders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79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مباحث ویژه</w:t>
            </w:r>
          </w:p>
        </w:tc>
        <w:tc>
          <w:tcPr>
            <w:tcW w:w="1058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مباحث ویژه</w:t>
            </w:r>
          </w:p>
        </w:tc>
        <w:tc>
          <w:tcPr>
            <w:tcW w:w="922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ریاضی گسسته</w:t>
            </w:r>
          </w:p>
        </w:tc>
        <w:tc>
          <w:tcPr>
            <w:tcW w:w="1062" w:type="dxa"/>
            <w:tcBorders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"/>
          </w:tcPr>
          <w:p w:rsidR="00341460" w:rsidRPr="009304E3" w:rsidRDefault="00341460" w:rsidP="0034146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یک شنبه</w:t>
            </w:r>
          </w:p>
        </w:tc>
      </w:tr>
      <w:tr w:rsidR="00341460" w:rsidTr="00F932D8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41460" w:rsidRPr="00255B05" w:rsidRDefault="00F932D8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ریاضی عمومی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41460" w:rsidRPr="00255B05" w:rsidRDefault="00F932D8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ریاضی عمومی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1460" w:rsidRPr="00255B05" w:rsidRDefault="00F932D8" w:rsidP="00F93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آئین زندگی</w:t>
            </w:r>
          </w:p>
        </w:tc>
        <w:tc>
          <w:tcPr>
            <w:tcW w:w="895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41460" w:rsidRPr="00255B05" w:rsidRDefault="00F932D8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رادیوگرافی </w:t>
            </w:r>
          </w:p>
        </w:tc>
        <w:tc>
          <w:tcPr>
            <w:tcW w:w="8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زراعت گیاهان علوفه ای  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زراعت گیاهان علوفه ای  </w:t>
            </w:r>
          </w:p>
        </w:tc>
        <w:tc>
          <w:tcPr>
            <w:tcW w:w="65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79" w:type="dxa"/>
            <w:vMerge w:val="restart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هوش مصنوعی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هوش مصنوعی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"/>
          </w:tcPr>
          <w:p w:rsidR="00341460" w:rsidRPr="009304E3" w:rsidRDefault="00341460" w:rsidP="0034146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</w:tr>
      <w:tr w:rsidR="00341460" w:rsidTr="00F93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vMerge/>
            <w:tcBorders>
              <w:left w:val="single" w:sz="18" w:space="0" w:color="auto"/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Default="00341460" w:rsidP="00341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vMerge/>
            <w:tcBorders>
              <w:bottom w:val="single" w:sz="8" w:space="0" w:color="9F8AB9" w:themeColor="accent4" w:themeTint="BF"/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8" w:space="0" w:color="auto"/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8" w:space="0" w:color="9F8AB9" w:themeColor="accent4" w:themeTint="BF"/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656" w:type="dxa"/>
            <w:vMerge/>
            <w:tcBorders>
              <w:left w:val="single" w:sz="18" w:space="0" w:color="auto"/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79" w:type="dxa"/>
            <w:vMerge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8" w:type="dxa"/>
            <w:vMerge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22" w:type="dxa"/>
            <w:vMerge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2" w:type="dxa"/>
            <w:vMerge/>
            <w:tcBorders>
              <w:bottom w:val="single" w:sz="8" w:space="0" w:color="9F8AB9" w:themeColor="accent4" w:themeTint="BF"/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4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"/>
          </w:tcPr>
          <w:p w:rsidR="00341460" w:rsidRPr="009304E3" w:rsidRDefault="00341460" w:rsidP="0034146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341460" w:rsidTr="00F932D8">
        <w:trPr>
          <w:trHeight w:val="1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single" w:sz="18" w:space="0" w:color="auto"/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EB5135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عملیات بازرسی فنی 1</w:t>
            </w:r>
          </w:p>
        </w:tc>
        <w:tc>
          <w:tcPr>
            <w:tcW w:w="992" w:type="dxa"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F932D8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بازرسی فنی 1</w:t>
            </w:r>
          </w:p>
        </w:tc>
        <w:tc>
          <w:tcPr>
            <w:tcW w:w="993" w:type="dxa"/>
            <w:shd w:val="clear" w:color="auto" w:fill="auto"/>
          </w:tcPr>
          <w:p w:rsidR="00341460" w:rsidRPr="00255B05" w:rsidRDefault="00F932D8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بهره برداری نگهداری وتعمیرات شبکه ها </w:t>
            </w:r>
          </w:p>
        </w:tc>
        <w:tc>
          <w:tcPr>
            <w:tcW w:w="895" w:type="dxa"/>
            <w:tcBorders>
              <w:bottom w:val="single" w:sz="8" w:space="0" w:color="9F8AB9" w:themeColor="accent4" w:themeTint="BF"/>
              <w:right w:val="single" w:sz="18" w:space="0" w:color="auto"/>
            </w:tcBorders>
            <w:shd w:val="clear" w:color="auto" w:fill="auto"/>
          </w:tcPr>
          <w:p w:rsidR="00341460" w:rsidRPr="00255B05" w:rsidRDefault="00F932D8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عملیات گاز رسانی </w:t>
            </w:r>
          </w:p>
        </w:tc>
        <w:tc>
          <w:tcPr>
            <w:tcW w:w="824" w:type="dxa"/>
            <w:tcBorders>
              <w:left w:val="single" w:sz="18" w:space="0" w:color="auto"/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طبقه بندی واستعداداراضی </w:t>
            </w:r>
          </w:p>
        </w:tc>
        <w:tc>
          <w:tcPr>
            <w:tcW w:w="850" w:type="dxa"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طبقه بندی واستعداداراضی </w:t>
            </w:r>
          </w:p>
        </w:tc>
        <w:tc>
          <w:tcPr>
            <w:tcW w:w="993" w:type="dxa"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C564DF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طرح وآموزش کشاورزی</w:t>
            </w:r>
          </w:p>
        </w:tc>
        <w:tc>
          <w:tcPr>
            <w:tcW w:w="1134" w:type="dxa"/>
            <w:tcBorders>
              <w:bottom w:val="single" w:sz="8" w:space="0" w:color="9F8AB9" w:themeColor="accent4" w:themeTint="BF"/>
              <w:right w:val="single" w:sz="18" w:space="0" w:color="auto"/>
            </w:tcBorders>
            <w:shd w:val="clear" w:color="auto" w:fill="auto"/>
          </w:tcPr>
          <w:p w:rsidR="00341460" w:rsidRPr="00255B05" w:rsidRDefault="00C564DF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طرح وآموزش کشاورزی </w:t>
            </w:r>
          </w:p>
        </w:tc>
        <w:tc>
          <w:tcPr>
            <w:tcW w:w="656" w:type="dxa"/>
            <w:tcBorders>
              <w:left w:val="single" w:sz="18" w:space="0" w:color="auto"/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79" w:type="dxa"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058" w:type="dxa"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22" w:type="dxa"/>
            <w:tcBorders>
              <w:bottom w:val="single" w:sz="8" w:space="0" w:color="9F8AB9" w:themeColor="accent4" w:themeTint="BF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 آز معماری کامپیوتری</w:t>
            </w:r>
          </w:p>
        </w:tc>
        <w:tc>
          <w:tcPr>
            <w:tcW w:w="1062" w:type="dxa"/>
            <w:tcBorders>
              <w:bottom w:val="single" w:sz="8" w:space="0" w:color="9F8AB9" w:themeColor="accent4" w:themeTint="BF"/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 آز معماری کامپیوتری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8" w:space="0" w:color="9F8AB9" w:themeColor="accent4" w:themeTint="BF"/>
              <w:right w:val="single" w:sz="18" w:space="0" w:color="auto"/>
            </w:tcBorders>
            <w:shd w:val="clear" w:color="auto" w:fill="auto"/>
            <w:textDirection w:val="tbRl"/>
          </w:tcPr>
          <w:p w:rsidR="00341460" w:rsidRPr="009304E3" w:rsidRDefault="00341460" w:rsidP="0034146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341460" w:rsidTr="00F93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895" w:type="dxa"/>
            <w:tcBorders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341460" w:rsidRPr="00255B05" w:rsidRDefault="00C564DF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مرتعداری</w:t>
            </w:r>
          </w:p>
        </w:tc>
        <w:tc>
          <w:tcPr>
            <w:tcW w:w="850" w:type="dxa"/>
            <w:shd w:val="clear" w:color="auto" w:fill="auto"/>
          </w:tcPr>
          <w:p w:rsidR="00341460" w:rsidRPr="00255B05" w:rsidRDefault="00C564DF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مرتعداری </w:t>
            </w:r>
          </w:p>
        </w:tc>
        <w:tc>
          <w:tcPr>
            <w:tcW w:w="993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656" w:type="dxa"/>
            <w:tcBorders>
              <w:lef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79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058" w:type="dxa"/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341460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  <w:p w:rsidR="00341460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  <w:p w:rsidR="00341460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  <w:p w:rsidR="00341460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  <w:shd w:val="clear" w:color="auto" w:fill="auto"/>
          </w:tcPr>
          <w:p w:rsidR="00341460" w:rsidRPr="00255B05" w:rsidRDefault="00341460" w:rsidP="003414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"/>
          </w:tcPr>
          <w:p w:rsidR="00341460" w:rsidRPr="009304E3" w:rsidRDefault="00341460" w:rsidP="0034146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چهار شنبه</w:t>
            </w:r>
          </w:p>
        </w:tc>
      </w:tr>
    </w:tbl>
    <w:p w:rsidR="005D0B6F" w:rsidRDefault="005D0B6F" w:rsidP="00A62124">
      <w:pPr>
        <w:jc w:val="center"/>
        <w:rPr>
          <w:b/>
          <w:bCs/>
          <w:sz w:val="26"/>
          <w:szCs w:val="26"/>
          <w:rtl/>
          <w:lang w:bidi="fa-IR"/>
        </w:rPr>
      </w:pPr>
    </w:p>
    <w:p w:rsidR="005D0B6F" w:rsidRDefault="005D0B6F" w:rsidP="00A62124">
      <w:pPr>
        <w:jc w:val="center"/>
        <w:rPr>
          <w:b/>
          <w:bCs/>
          <w:sz w:val="26"/>
          <w:szCs w:val="26"/>
          <w:rtl/>
          <w:lang w:bidi="fa-IR"/>
        </w:rPr>
      </w:pPr>
    </w:p>
    <w:p w:rsidR="00244933" w:rsidRDefault="00AB1ADA" w:rsidP="00936AD9">
      <w:pPr>
        <w:jc w:val="center"/>
        <w:rPr>
          <w:b/>
          <w:bCs/>
          <w:sz w:val="26"/>
          <w:szCs w:val="26"/>
          <w:lang w:bidi="fa-IR"/>
        </w:rPr>
      </w:pPr>
      <w:r w:rsidRPr="00AB5106">
        <w:rPr>
          <w:rFonts w:hint="cs"/>
          <w:b/>
          <w:bCs/>
          <w:sz w:val="26"/>
          <w:szCs w:val="26"/>
          <w:rtl/>
          <w:lang w:bidi="fa-IR"/>
        </w:rPr>
        <w:lastRenderedPageBreak/>
        <w:t xml:space="preserve">برنامه کلاسی نیمسال </w:t>
      </w:r>
      <w:r w:rsidR="00936AD9">
        <w:rPr>
          <w:rFonts w:hint="cs"/>
          <w:b/>
          <w:bCs/>
          <w:sz w:val="26"/>
          <w:szCs w:val="26"/>
          <w:rtl/>
          <w:lang w:bidi="fa-IR"/>
        </w:rPr>
        <w:t>اول  400</w:t>
      </w:r>
      <w:r w:rsidR="00936AD9" w:rsidRPr="00AB5106">
        <w:rPr>
          <w:rFonts w:hint="cs"/>
          <w:b/>
          <w:bCs/>
          <w:sz w:val="26"/>
          <w:szCs w:val="26"/>
          <w:rtl/>
          <w:lang w:bidi="fa-IR"/>
        </w:rPr>
        <w:t>-</w:t>
      </w:r>
      <w:r w:rsidR="00936AD9">
        <w:rPr>
          <w:rFonts w:hint="cs"/>
          <w:b/>
          <w:bCs/>
          <w:sz w:val="26"/>
          <w:szCs w:val="26"/>
          <w:rtl/>
          <w:lang w:bidi="fa-IR"/>
        </w:rPr>
        <w:t xml:space="preserve">99 </w:t>
      </w:r>
      <w:r w:rsidR="00936AD9" w:rsidRPr="00AB510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244933">
        <w:rPr>
          <w:rFonts w:hint="cs"/>
          <w:b/>
          <w:bCs/>
          <w:sz w:val="26"/>
          <w:szCs w:val="26"/>
          <w:rtl/>
          <w:lang w:bidi="fa-IR"/>
        </w:rPr>
        <w:t>آموزشکده کشاورزی امین خاتم</w:t>
      </w:r>
    </w:p>
    <w:tbl>
      <w:tblPr>
        <w:tblStyle w:val="MediumGrid1-Accent4"/>
        <w:tblW w:w="14661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900"/>
        <w:gridCol w:w="932"/>
        <w:gridCol w:w="1070"/>
        <w:gridCol w:w="900"/>
        <w:gridCol w:w="821"/>
        <w:gridCol w:w="979"/>
        <w:gridCol w:w="990"/>
        <w:gridCol w:w="990"/>
        <w:gridCol w:w="900"/>
        <w:gridCol w:w="721"/>
        <w:gridCol w:w="992"/>
        <w:gridCol w:w="1075"/>
        <w:gridCol w:w="992"/>
        <w:gridCol w:w="990"/>
        <w:gridCol w:w="711"/>
      </w:tblGrid>
      <w:tr w:rsidR="00AB1ADA" w:rsidTr="00413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1ADA" w:rsidRPr="00AB5106" w:rsidRDefault="00AB1ADA" w:rsidP="00773498">
            <w:pPr>
              <w:jc w:val="center"/>
              <w:rPr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1ADA" w:rsidRPr="00AB5106" w:rsidRDefault="00AB1ADA" w:rsidP="008718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1ADA" w:rsidRPr="00AB5106" w:rsidRDefault="004E57AE" w:rsidP="004B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مهندسی تاسیسات حرارتی برودتی </w:t>
            </w:r>
            <w:r w:rsidR="004B10EE">
              <w:rPr>
                <w:rFonts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AB1ADA" w:rsidRPr="009304E3" w:rsidRDefault="00AB1ADA" w:rsidP="005B1CA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fa-IR"/>
              </w:rPr>
            </w:pPr>
            <w:r w:rsidRPr="009304E3">
              <w:rPr>
                <w:rFonts w:hint="cs"/>
                <w:b w:val="0"/>
                <w:bCs w:val="0"/>
                <w:rtl/>
                <w:lang w:bidi="fa-IR"/>
              </w:rPr>
              <w:t>ایام هفته</w:t>
            </w:r>
          </w:p>
        </w:tc>
      </w:tr>
      <w:tr w:rsidR="002C5629" w:rsidTr="00A67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438DF" w:rsidRPr="00E911E9" w:rsidRDefault="00A438DF" w:rsidP="00A438DF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18:30-20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16:30-18</w:t>
            </w:r>
          </w:p>
        </w:tc>
        <w:tc>
          <w:tcPr>
            <w:tcW w:w="932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14:30-16</w:t>
            </w:r>
          </w:p>
        </w:tc>
        <w:tc>
          <w:tcPr>
            <w:tcW w:w="1070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AB5106">
              <w:rPr>
                <w:rFonts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AB5106">
              <w:rPr>
                <w:rFonts w:hint="cs"/>
                <w:b/>
                <w:bCs/>
                <w:rtl/>
                <w:lang w:bidi="fa-IR"/>
              </w:rPr>
              <w:t>10-8</w:t>
            </w:r>
          </w:p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438DF" w:rsidRPr="00E911E9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lang w:bidi="fa-IR"/>
              </w:rPr>
              <w:t>18:30-20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16:30-18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14:30-16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AB5106">
              <w:rPr>
                <w:rFonts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 w:rsidRPr="00AB5106">
              <w:rPr>
                <w:rFonts w:hint="cs"/>
                <w:b/>
                <w:bCs/>
                <w:rtl/>
                <w:lang w:bidi="fa-IR"/>
              </w:rPr>
              <w:t>10-8</w:t>
            </w:r>
          </w:p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438DF" w:rsidRPr="00E911E9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>
              <w:rPr>
                <w:lang w:bidi="fa-IR"/>
              </w:rPr>
              <w:t>18:30-20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16:30-18</w:t>
            </w:r>
          </w:p>
        </w:tc>
        <w:tc>
          <w:tcPr>
            <w:tcW w:w="1075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5D0B6F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14:30-16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  <w:p w:rsidR="00A438DF" w:rsidRPr="00AB5106" w:rsidRDefault="00A438DF" w:rsidP="00A4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A438DF" w:rsidRPr="009304E3" w:rsidRDefault="00A438DF" w:rsidP="00A438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</w:p>
        </w:tc>
      </w:tr>
      <w:tr w:rsidR="009048AB" w:rsidTr="00A67602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048AB" w:rsidRPr="00255B05" w:rsidRDefault="009048AB" w:rsidP="009048AB">
            <w:pPr>
              <w:jc w:val="center"/>
              <w:rPr>
                <w:rFonts w:cs="2  Mitra_1 (MRT)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32" w:type="dxa"/>
            <w:vMerge w:val="restart"/>
            <w:tcBorders>
              <w:top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82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79" w:type="dxa"/>
            <w:vMerge w:val="restart"/>
            <w:tcBorders>
              <w:top w:val="single" w:sz="18" w:space="0" w:color="auto"/>
            </w:tcBorders>
          </w:tcPr>
          <w:p w:rsidR="009048AB" w:rsidRPr="002D6528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</w:tcPr>
          <w:p w:rsidR="009048AB" w:rsidRPr="002D6528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72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048AB" w:rsidRPr="00255B05" w:rsidRDefault="00814948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highlight w:val="yellow"/>
                <w:rtl/>
                <w:lang w:bidi="fa-IR"/>
              </w:rPr>
              <w:t>انتقال حرارت وآز انتقال حرارت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9048AB" w:rsidRPr="00DA26B6" w:rsidRDefault="00814948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highlight w:val="yellow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highlight w:val="yellow"/>
                <w:rtl/>
                <w:lang w:bidi="fa-IR"/>
              </w:rPr>
              <w:t>انتقال حرارت وآز انتقال حرارت</w:t>
            </w:r>
          </w:p>
        </w:tc>
        <w:tc>
          <w:tcPr>
            <w:tcW w:w="1075" w:type="dxa"/>
            <w:vMerge w:val="restart"/>
            <w:tcBorders>
              <w:top w:val="single" w:sz="18" w:space="0" w:color="auto"/>
            </w:tcBorders>
          </w:tcPr>
          <w:p w:rsidR="009048AB" w:rsidRPr="00DA26B6" w:rsidRDefault="00814948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highlight w:val="yellow"/>
                <w:rtl/>
                <w:lang w:bidi="fa-IR"/>
              </w:rPr>
              <w:t xml:space="preserve">انتقال حرارت وآز انتقال حرارت 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048AB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  <w:p w:rsidR="009048AB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  <w:p w:rsidR="009048AB" w:rsidRPr="00255B05" w:rsidRDefault="009048AB" w:rsidP="009048A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9048AB" w:rsidRPr="009304E3" w:rsidRDefault="009048AB" w:rsidP="009048A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2C5629" w:rsidTr="00C0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9F8AB9" w:themeColor="accent4" w:themeTint="BF"/>
            </w:tcBorders>
          </w:tcPr>
          <w:p w:rsidR="009048AB" w:rsidRPr="00255B05" w:rsidRDefault="009048AB" w:rsidP="009048AB">
            <w:pPr>
              <w:jc w:val="center"/>
              <w:rPr>
                <w:rFonts w:cs="2  Mitra_1 (MRT)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bottom w:val="single" w:sz="8" w:space="0" w:color="9F8AB9" w:themeColor="accent4" w:themeTint="BF"/>
            </w:tcBorders>
          </w:tcPr>
          <w:p w:rsidR="009048AB" w:rsidRPr="00255B05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32" w:type="dxa"/>
            <w:vMerge/>
            <w:tcBorders>
              <w:top w:val="single" w:sz="18" w:space="0" w:color="auto"/>
              <w:bottom w:val="single" w:sz="8" w:space="0" w:color="9F8AB9" w:themeColor="accent4" w:themeTint="BF"/>
            </w:tcBorders>
          </w:tcPr>
          <w:p w:rsidR="009048AB" w:rsidRPr="00255B05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070" w:type="dxa"/>
            <w:vMerge/>
            <w:tcBorders>
              <w:top w:val="single" w:sz="18" w:space="0" w:color="auto"/>
              <w:bottom w:val="single" w:sz="8" w:space="0" w:color="9F8AB9" w:themeColor="accent4" w:themeTint="BF"/>
            </w:tcBorders>
          </w:tcPr>
          <w:p w:rsidR="009048AB" w:rsidRPr="00255B05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bottom w:val="single" w:sz="8" w:space="0" w:color="9F8AB9" w:themeColor="accent4" w:themeTint="BF"/>
              <w:right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82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9F8AB9" w:themeColor="accent4" w:themeTint="BF"/>
            </w:tcBorders>
          </w:tcPr>
          <w:p w:rsidR="009048AB" w:rsidRPr="00255B05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79" w:type="dxa"/>
            <w:vMerge/>
            <w:tcBorders>
              <w:top w:val="single" w:sz="18" w:space="0" w:color="auto"/>
              <w:bottom w:val="single" w:sz="8" w:space="0" w:color="9F8AB9" w:themeColor="accent4" w:themeTint="BF"/>
            </w:tcBorders>
          </w:tcPr>
          <w:p w:rsidR="009048AB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9F8AB9" w:themeColor="accent4" w:themeTint="BF"/>
            </w:tcBorders>
          </w:tcPr>
          <w:p w:rsidR="009048AB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single" w:sz="8" w:space="0" w:color="9F8AB9" w:themeColor="accent4" w:themeTint="BF"/>
            </w:tcBorders>
          </w:tcPr>
          <w:p w:rsidR="009048AB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bottom w:val="single" w:sz="8" w:space="0" w:color="9F8AB9" w:themeColor="accent4" w:themeTint="BF"/>
              <w:right w:val="single" w:sz="18" w:space="0" w:color="auto"/>
            </w:tcBorders>
          </w:tcPr>
          <w:p w:rsidR="009048AB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9F8AB9" w:themeColor="accent4" w:themeTint="BF"/>
            </w:tcBorders>
          </w:tcPr>
          <w:p w:rsidR="009048AB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8" w:space="0" w:color="9F8AB9" w:themeColor="accent4" w:themeTint="BF"/>
            </w:tcBorders>
          </w:tcPr>
          <w:p w:rsidR="009048AB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vMerge/>
            <w:tcBorders>
              <w:top w:val="single" w:sz="18" w:space="0" w:color="auto"/>
              <w:bottom w:val="single" w:sz="8" w:space="0" w:color="9F8AB9" w:themeColor="accent4" w:themeTint="BF"/>
            </w:tcBorders>
          </w:tcPr>
          <w:p w:rsidR="009048AB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8" w:space="0" w:color="9F8AB9" w:themeColor="accent4" w:themeTint="BF"/>
            </w:tcBorders>
          </w:tcPr>
          <w:p w:rsidR="009048AB" w:rsidRPr="00DA26B6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top w:val="single" w:sz="18" w:space="0" w:color="auto"/>
              <w:bottom w:val="single" w:sz="8" w:space="0" w:color="9F8AB9" w:themeColor="accent4" w:themeTint="BF"/>
              <w:right w:val="single" w:sz="18" w:space="0" w:color="auto"/>
            </w:tcBorders>
          </w:tcPr>
          <w:p w:rsidR="009048AB" w:rsidRPr="00DA26B6" w:rsidRDefault="009048AB" w:rsidP="00904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71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9F8AB9" w:themeColor="accent4" w:themeTint="BF"/>
              <w:right w:val="single" w:sz="18" w:space="0" w:color="auto"/>
            </w:tcBorders>
            <w:textDirection w:val="tbRl"/>
          </w:tcPr>
          <w:p w:rsidR="009048AB" w:rsidRPr="009304E3" w:rsidRDefault="009048AB" w:rsidP="009048A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9048AB" w:rsidTr="00C059F8">
        <w:trPr>
          <w:trHeight w:val="1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left w:val="single" w:sz="18" w:space="0" w:color="auto"/>
            </w:tcBorders>
          </w:tcPr>
          <w:p w:rsidR="009048AB" w:rsidRPr="00255B05" w:rsidRDefault="009048AB" w:rsidP="009048AB">
            <w:pPr>
              <w:jc w:val="center"/>
              <w:rPr>
                <w:rFonts w:cs="2  Mitra_1 (MRT)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32" w:type="dxa"/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0" w:type="dxa"/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left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79" w:type="dxa"/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721" w:type="dxa"/>
            <w:tcBorders>
              <w:left w:val="single" w:sz="18" w:space="0" w:color="auto"/>
            </w:tcBorders>
          </w:tcPr>
          <w:p w:rsidR="009048AB" w:rsidRPr="00255B05" w:rsidRDefault="00C059F8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ریاضی کاربردی</w:t>
            </w:r>
          </w:p>
        </w:tc>
        <w:tc>
          <w:tcPr>
            <w:tcW w:w="992" w:type="dxa"/>
          </w:tcPr>
          <w:p w:rsidR="009048AB" w:rsidRPr="00255B05" w:rsidRDefault="00C059F8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ریاضی کاربردی </w:t>
            </w:r>
          </w:p>
        </w:tc>
        <w:tc>
          <w:tcPr>
            <w:tcW w:w="1075" w:type="dxa"/>
          </w:tcPr>
          <w:p w:rsidR="009048AB" w:rsidRPr="00255B05" w:rsidRDefault="00814948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تجهیزات حرارتی برودتی </w:t>
            </w:r>
          </w:p>
        </w:tc>
        <w:tc>
          <w:tcPr>
            <w:tcW w:w="992" w:type="dxa"/>
          </w:tcPr>
          <w:p w:rsidR="009048AB" w:rsidRPr="00255B05" w:rsidRDefault="009048AB" w:rsidP="00904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9048AB" w:rsidRPr="00255B05" w:rsidRDefault="009048AB" w:rsidP="00904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9048AB" w:rsidRPr="009304E3" w:rsidRDefault="009048AB" w:rsidP="009048A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یک شنبه</w:t>
            </w:r>
          </w:p>
        </w:tc>
      </w:tr>
      <w:tr w:rsidR="00C059F8" w:rsidTr="0041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left w:val="single" w:sz="18" w:space="0" w:color="auto"/>
            </w:tcBorders>
          </w:tcPr>
          <w:p w:rsidR="00C059F8" w:rsidRPr="00255B05" w:rsidRDefault="00C059F8" w:rsidP="00C059F8">
            <w:pPr>
              <w:jc w:val="center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32" w:type="dxa"/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0" w:type="dxa"/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lef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79" w:type="dxa"/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</w:tcPr>
          <w:p w:rsidR="00C059F8" w:rsidRPr="00255B05" w:rsidRDefault="00C059F8" w:rsidP="00C059F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موادومصالح در تاسیسات </w:t>
            </w:r>
          </w:p>
        </w:tc>
        <w:tc>
          <w:tcPr>
            <w:tcW w:w="1075" w:type="dxa"/>
          </w:tcPr>
          <w:p w:rsidR="00C059F8" w:rsidRPr="00255B05" w:rsidRDefault="00C059F8" w:rsidP="00C059F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مقاومت مصالح  </w:t>
            </w:r>
          </w:p>
        </w:tc>
        <w:tc>
          <w:tcPr>
            <w:tcW w:w="992" w:type="dxa"/>
          </w:tcPr>
          <w:p w:rsidR="00C059F8" w:rsidRPr="00255B05" w:rsidRDefault="00C059F8" w:rsidP="00C059F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طراحی سیستم های تبریدوسرد خانه</w:t>
            </w: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C059F8" w:rsidRPr="00255B05" w:rsidRDefault="00C059F8" w:rsidP="00C059F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طراحی سیستم های تبریدوسرد خانه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C059F8" w:rsidRPr="009304E3" w:rsidRDefault="00C059F8" w:rsidP="00C059F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</w:tr>
      <w:tr w:rsidR="00C059F8" w:rsidTr="00A67602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tcBorders>
              <w:left w:val="single" w:sz="18" w:space="0" w:color="auto"/>
            </w:tcBorders>
          </w:tcPr>
          <w:p w:rsidR="00C059F8" w:rsidRPr="00255B05" w:rsidRDefault="00C059F8" w:rsidP="00C059F8">
            <w:pPr>
              <w:jc w:val="center"/>
              <w:rPr>
                <w:rFonts w:cs="2  Mitra_1 (MRT)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dxa"/>
            <w:vMerge w:val="restart"/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0" w:type="dxa"/>
            <w:vMerge w:val="restart"/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righ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vMerge w:val="restart"/>
            <w:tcBorders>
              <w:left w:val="single" w:sz="18" w:space="0" w:color="auto"/>
            </w:tcBorders>
          </w:tcPr>
          <w:p w:rsidR="00C059F8" w:rsidRPr="002D6528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79" w:type="dxa"/>
            <w:vMerge w:val="restart"/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righ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721" w:type="dxa"/>
            <w:tcBorders>
              <w:left w:val="single" w:sz="18" w:space="0" w:color="auto"/>
              <w:bottom w:val="single" w:sz="4" w:space="0" w:color="auto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 w:val="restart"/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کارگاه تبرید و سردخانه</w:t>
            </w:r>
          </w:p>
        </w:tc>
        <w:tc>
          <w:tcPr>
            <w:tcW w:w="1075" w:type="dxa"/>
            <w:vMerge w:val="restart"/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>کارگاه تبرید و سردخانه</w:t>
            </w:r>
          </w:p>
        </w:tc>
        <w:tc>
          <w:tcPr>
            <w:tcW w:w="992" w:type="dxa"/>
            <w:vMerge w:val="restart"/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  <w:r>
              <w:rPr>
                <w:rFonts w:cs="2  Mitra_1 (MRT)" w:hint="cs"/>
                <w:sz w:val="18"/>
                <w:szCs w:val="18"/>
                <w:rtl/>
                <w:lang w:bidi="fa-IR"/>
              </w:rPr>
              <w:t xml:space="preserve">کارگاه تبرید و سردخانه </w:t>
            </w:r>
          </w:p>
        </w:tc>
        <w:tc>
          <w:tcPr>
            <w:tcW w:w="990" w:type="dxa"/>
            <w:vMerge w:val="restart"/>
            <w:tcBorders>
              <w:righ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C059F8" w:rsidRPr="009304E3" w:rsidRDefault="00C059F8" w:rsidP="00C059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fa-IR"/>
              </w:rPr>
            </w:pPr>
            <w:r w:rsidRPr="009304E3"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C059F8" w:rsidTr="00A67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tcBorders>
              <w:left w:val="single" w:sz="18" w:space="0" w:color="auto"/>
            </w:tcBorders>
          </w:tcPr>
          <w:p w:rsidR="00C059F8" w:rsidRPr="00255B05" w:rsidRDefault="00C059F8" w:rsidP="00C059F8">
            <w:pPr>
              <w:jc w:val="center"/>
              <w:rPr>
                <w:rFonts w:cs="2  Mitra_1 (MRT)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</w:tcPr>
          <w:p w:rsidR="00C059F8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dxa"/>
            <w:vMerge/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0" w:type="dxa"/>
            <w:vMerge/>
          </w:tcPr>
          <w:p w:rsidR="00C059F8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vMerge/>
            <w:tcBorders>
              <w:left w:val="single" w:sz="18" w:space="0" w:color="auto"/>
            </w:tcBorders>
          </w:tcPr>
          <w:p w:rsidR="00C059F8" w:rsidRPr="002D6528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79" w:type="dxa"/>
            <w:vMerge/>
          </w:tcPr>
          <w:p w:rsidR="00C059F8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C059F8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C059F8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18" w:space="0" w:color="auto"/>
            </w:tcBorders>
          </w:tcPr>
          <w:p w:rsidR="00C059F8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18" w:space="0" w:color="auto"/>
            </w:tcBorders>
          </w:tcPr>
          <w:p w:rsidR="00C059F8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C059F8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vMerge/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vMerge/>
          </w:tcPr>
          <w:p w:rsidR="00C059F8" w:rsidRPr="00255B05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vMerge/>
            <w:tcBorders>
              <w:right w:val="single" w:sz="18" w:space="0" w:color="auto"/>
            </w:tcBorders>
          </w:tcPr>
          <w:p w:rsidR="00C059F8" w:rsidRDefault="00C059F8" w:rsidP="00C05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059F8" w:rsidRPr="009304E3" w:rsidRDefault="00C059F8" w:rsidP="00C059F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C059F8" w:rsidTr="00706639">
        <w:trPr>
          <w:trHeight w:val="20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left w:val="single" w:sz="18" w:space="0" w:color="auto"/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rPr>
                <w:rFonts w:cs="2  Mitra_1 (MRT)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32" w:type="dxa"/>
            <w:tcBorders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0" w:type="dxa"/>
            <w:tcBorders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bottom w:val="single" w:sz="8" w:space="0" w:color="9F8AB9" w:themeColor="accent4" w:themeTint="BF"/>
              <w:righ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821" w:type="dxa"/>
            <w:tcBorders>
              <w:left w:val="single" w:sz="18" w:space="0" w:color="auto"/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79" w:type="dxa"/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bottom w:val="single" w:sz="8" w:space="0" w:color="9F8AB9" w:themeColor="accent4" w:themeTint="BF"/>
              <w:righ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721" w:type="dxa"/>
            <w:tcBorders>
              <w:left w:val="single" w:sz="18" w:space="0" w:color="auto"/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tcBorders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1075" w:type="dxa"/>
            <w:tcBorders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tcBorders>
              <w:bottom w:val="single" w:sz="8" w:space="0" w:color="9F8AB9" w:themeColor="accent4" w:themeTint="BF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bottom w:val="single" w:sz="8" w:space="0" w:color="9F8AB9" w:themeColor="accent4" w:themeTint="BF"/>
              <w:right w:val="single" w:sz="18" w:space="0" w:color="auto"/>
            </w:tcBorders>
          </w:tcPr>
          <w:p w:rsidR="00C059F8" w:rsidRPr="00255B05" w:rsidRDefault="00C059F8" w:rsidP="00C05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Mitra_1 (MRT)"/>
                <w:sz w:val="18"/>
                <w:szCs w:val="18"/>
                <w:lang w:bidi="fa-IR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8" w:space="0" w:color="9F8AB9" w:themeColor="accent4" w:themeTint="BF"/>
              <w:right w:val="single" w:sz="18" w:space="0" w:color="auto"/>
            </w:tcBorders>
            <w:textDirection w:val="tbRl"/>
          </w:tcPr>
          <w:p w:rsidR="00C059F8" w:rsidRDefault="00C059F8" w:rsidP="00C059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  <w:p w:rsidR="00C059F8" w:rsidRPr="009304E3" w:rsidRDefault="00C059F8" w:rsidP="00C059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</w:tbl>
    <w:p w:rsidR="00244933" w:rsidRDefault="00244933" w:rsidP="00255B05">
      <w:pPr>
        <w:jc w:val="center"/>
        <w:rPr>
          <w:b/>
          <w:bCs/>
          <w:sz w:val="26"/>
          <w:szCs w:val="26"/>
          <w:rtl/>
          <w:lang w:bidi="fa-IR"/>
        </w:rPr>
      </w:pPr>
    </w:p>
    <w:sectPr w:rsidR="00244933" w:rsidSect="005D0B6F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69" w:rsidRDefault="00D33D69" w:rsidP="00AB5106">
      <w:pPr>
        <w:spacing w:after="0" w:line="240" w:lineRule="auto"/>
      </w:pPr>
      <w:r>
        <w:separator/>
      </w:r>
    </w:p>
  </w:endnote>
  <w:endnote w:type="continuationSeparator" w:id="0">
    <w:p w:rsidR="00D33D69" w:rsidRDefault="00D33D69" w:rsidP="00AB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_1 (MRT)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69" w:rsidRDefault="00D33D69" w:rsidP="00AB5106">
      <w:pPr>
        <w:spacing w:after="0" w:line="240" w:lineRule="auto"/>
      </w:pPr>
      <w:r>
        <w:separator/>
      </w:r>
    </w:p>
  </w:footnote>
  <w:footnote w:type="continuationSeparator" w:id="0">
    <w:p w:rsidR="00D33D69" w:rsidRDefault="00D33D69" w:rsidP="00AB5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2F"/>
    <w:rsid w:val="00000592"/>
    <w:rsid w:val="00014CC7"/>
    <w:rsid w:val="00017F2F"/>
    <w:rsid w:val="00026B8E"/>
    <w:rsid w:val="00033F5D"/>
    <w:rsid w:val="0004372A"/>
    <w:rsid w:val="00044141"/>
    <w:rsid w:val="00045555"/>
    <w:rsid w:val="0005007A"/>
    <w:rsid w:val="000660E8"/>
    <w:rsid w:val="00071196"/>
    <w:rsid w:val="00073311"/>
    <w:rsid w:val="000766F1"/>
    <w:rsid w:val="000B1FC0"/>
    <w:rsid w:val="000C4367"/>
    <w:rsid w:val="000D28D9"/>
    <w:rsid w:val="000E2388"/>
    <w:rsid w:val="000E3F00"/>
    <w:rsid w:val="000F1BA2"/>
    <w:rsid w:val="000F68F7"/>
    <w:rsid w:val="00105BB1"/>
    <w:rsid w:val="00125CA7"/>
    <w:rsid w:val="00132A91"/>
    <w:rsid w:val="00137822"/>
    <w:rsid w:val="001516AE"/>
    <w:rsid w:val="001653E6"/>
    <w:rsid w:val="001870F0"/>
    <w:rsid w:val="001919CA"/>
    <w:rsid w:val="001A4A98"/>
    <w:rsid w:val="001B02D3"/>
    <w:rsid w:val="001B3937"/>
    <w:rsid w:val="001B4DDE"/>
    <w:rsid w:val="001C1251"/>
    <w:rsid w:val="001C411E"/>
    <w:rsid w:val="001E4BE5"/>
    <w:rsid w:val="001F0584"/>
    <w:rsid w:val="001F29D9"/>
    <w:rsid w:val="001F58B8"/>
    <w:rsid w:val="00207D0D"/>
    <w:rsid w:val="0022078A"/>
    <w:rsid w:val="00232C09"/>
    <w:rsid w:val="00237848"/>
    <w:rsid w:val="00241696"/>
    <w:rsid w:val="00242B11"/>
    <w:rsid w:val="002445E9"/>
    <w:rsid w:val="00244933"/>
    <w:rsid w:val="00247448"/>
    <w:rsid w:val="00250C7F"/>
    <w:rsid w:val="002534E9"/>
    <w:rsid w:val="00255B05"/>
    <w:rsid w:val="002630B8"/>
    <w:rsid w:val="002709BE"/>
    <w:rsid w:val="002716E9"/>
    <w:rsid w:val="00276EBD"/>
    <w:rsid w:val="00280944"/>
    <w:rsid w:val="00283777"/>
    <w:rsid w:val="00292628"/>
    <w:rsid w:val="00293FBF"/>
    <w:rsid w:val="0029614E"/>
    <w:rsid w:val="002A5DC2"/>
    <w:rsid w:val="002A6089"/>
    <w:rsid w:val="002B06B8"/>
    <w:rsid w:val="002B630B"/>
    <w:rsid w:val="002C352F"/>
    <w:rsid w:val="002C5413"/>
    <w:rsid w:val="002C5629"/>
    <w:rsid w:val="002C6156"/>
    <w:rsid w:val="002D5559"/>
    <w:rsid w:val="002D6528"/>
    <w:rsid w:val="002E51F3"/>
    <w:rsid w:val="00301F0E"/>
    <w:rsid w:val="00307A68"/>
    <w:rsid w:val="00314454"/>
    <w:rsid w:val="00315E77"/>
    <w:rsid w:val="0031728F"/>
    <w:rsid w:val="0032209D"/>
    <w:rsid w:val="003271C6"/>
    <w:rsid w:val="00334360"/>
    <w:rsid w:val="00336991"/>
    <w:rsid w:val="00341460"/>
    <w:rsid w:val="00344B42"/>
    <w:rsid w:val="00346286"/>
    <w:rsid w:val="00357524"/>
    <w:rsid w:val="0036228F"/>
    <w:rsid w:val="00370F3E"/>
    <w:rsid w:val="0037125C"/>
    <w:rsid w:val="003712D2"/>
    <w:rsid w:val="00381A47"/>
    <w:rsid w:val="003844D7"/>
    <w:rsid w:val="003946B8"/>
    <w:rsid w:val="003A16BC"/>
    <w:rsid w:val="003A382D"/>
    <w:rsid w:val="003A5E02"/>
    <w:rsid w:val="003B4535"/>
    <w:rsid w:val="003B78BD"/>
    <w:rsid w:val="003D0FE3"/>
    <w:rsid w:val="003D57ED"/>
    <w:rsid w:val="003E2689"/>
    <w:rsid w:val="003E39F0"/>
    <w:rsid w:val="003E6D78"/>
    <w:rsid w:val="003E7755"/>
    <w:rsid w:val="00402225"/>
    <w:rsid w:val="004112D2"/>
    <w:rsid w:val="00413D94"/>
    <w:rsid w:val="004170B2"/>
    <w:rsid w:val="00417BAF"/>
    <w:rsid w:val="00421B5F"/>
    <w:rsid w:val="00422CD3"/>
    <w:rsid w:val="00433A0D"/>
    <w:rsid w:val="004350F2"/>
    <w:rsid w:val="00435945"/>
    <w:rsid w:val="00437BE9"/>
    <w:rsid w:val="00456C87"/>
    <w:rsid w:val="004642FD"/>
    <w:rsid w:val="00465534"/>
    <w:rsid w:val="00465FBF"/>
    <w:rsid w:val="004734E5"/>
    <w:rsid w:val="0047393B"/>
    <w:rsid w:val="00485C07"/>
    <w:rsid w:val="004A52AA"/>
    <w:rsid w:val="004B10EE"/>
    <w:rsid w:val="004B7698"/>
    <w:rsid w:val="004C24E1"/>
    <w:rsid w:val="004C2CD8"/>
    <w:rsid w:val="004D46A5"/>
    <w:rsid w:val="004E13E3"/>
    <w:rsid w:val="004E57AE"/>
    <w:rsid w:val="004E7382"/>
    <w:rsid w:val="004F1D91"/>
    <w:rsid w:val="005035CF"/>
    <w:rsid w:val="005074C1"/>
    <w:rsid w:val="005164E9"/>
    <w:rsid w:val="00520FE4"/>
    <w:rsid w:val="00524E47"/>
    <w:rsid w:val="00527F79"/>
    <w:rsid w:val="00536CA5"/>
    <w:rsid w:val="00541CB9"/>
    <w:rsid w:val="005555D7"/>
    <w:rsid w:val="00555A58"/>
    <w:rsid w:val="005601D5"/>
    <w:rsid w:val="00561A75"/>
    <w:rsid w:val="005657D9"/>
    <w:rsid w:val="00591884"/>
    <w:rsid w:val="00592B2A"/>
    <w:rsid w:val="005A03A2"/>
    <w:rsid w:val="005A47A5"/>
    <w:rsid w:val="005A5F25"/>
    <w:rsid w:val="005A73B3"/>
    <w:rsid w:val="005A75D7"/>
    <w:rsid w:val="005B2983"/>
    <w:rsid w:val="005C0DD4"/>
    <w:rsid w:val="005D0B6F"/>
    <w:rsid w:val="005D1A60"/>
    <w:rsid w:val="005F3397"/>
    <w:rsid w:val="006026B7"/>
    <w:rsid w:val="006029A4"/>
    <w:rsid w:val="00607861"/>
    <w:rsid w:val="006103E0"/>
    <w:rsid w:val="00614730"/>
    <w:rsid w:val="0062201A"/>
    <w:rsid w:val="006220DC"/>
    <w:rsid w:val="0062266F"/>
    <w:rsid w:val="0062528F"/>
    <w:rsid w:val="00626F50"/>
    <w:rsid w:val="006365C1"/>
    <w:rsid w:val="00641909"/>
    <w:rsid w:val="0065306D"/>
    <w:rsid w:val="00655635"/>
    <w:rsid w:val="0065584B"/>
    <w:rsid w:val="00656E60"/>
    <w:rsid w:val="0067240E"/>
    <w:rsid w:val="00677640"/>
    <w:rsid w:val="0068051C"/>
    <w:rsid w:val="006835E0"/>
    <w:rsid w:val="00686131"/>
    <w:rsid w:val="00687331"/>
    <w:rsid w:val="00693467"/>
    <w:rsid w:val="00693B54"/>
    <w:rsid w:val="006A7ACF"/>
    <w:rsid w:val="006B5681"/>
    <w:rsid w:val="006B60DB"/>
    <w:rsid w:val="006B7816"/>
    <w:rsid w:val="006C1D95"/>
    <w:rsid w:val="006C533C"/>
    <w:rsid w:val="006C7C2F"/>
    <w:rsid w:val="006D7E14"/>
    <w:rsid w:val="006E1C71"/>
    <w:rsid w:val="0070244B"/>
    <w:rsid w:val="00704EB2"/>
    <w:rsid w:val="00706639"/>
    <w:rsid w:val="007113A0"/>
    <w:rsid w:val="00715B4B"/>
    <w:rsid w:val="00724C5D"/>
    <w:rsid w:val="00726F08"/>
    <w:rsid w:val="007434F6"/>
    <w:rsid w:val="007434F7"/>
    <w:rsid w:val="00747227"/>
    <w:rsid w:val="007513E0"/>
    <w:rsid w:val="00753452"/>
    <w:rsid w:val="007671AF"/>
    <w:rsid w:val="00771126"/>
    <w:rsid w:val="00773498"/>
    <w:rsid w:val="0077695F"/>
    <w:rsid w:val="007854F2"/>
    <w:rsid w:val="00786E83"/>
    <w:rsid w:val="00795F1A"/>
    <w:rsid w:val="00796A5B"/>
    <w:rsid w:val="007977D3"/>
    <w:rsid w:val="007A0701"/>
    <w:rsid w:val="007A3565"/>
    <w:rsid w:val="007C49B9"/>
    <w:rsid w:val="007D035D"/>
    <w:rsid w:val="007E0EBA"/>
    <w:rsid w:val="00800EE7"/>
    <w:rsid w:val="00807A8D"/>
    <w:rsid w:val="00812B47"/>
    <w:rsid w:val="00814948"/>
    <w:rsid w:val="00834858"/>
    <w:rsid w:val="008454F5"/>
    <w:rsid w:val="00851B18"/>
    <w:rsid w:val="008529AB"/>
    <w:rsid w:val="00863D0D"/>
    <w:rsid w:val="0086447C"/>
    <w:rsid w:val="00871888"/>
    <w:rsid w:val="008727BB"/>
    <w:rsid w:val="00876780"/>
    <w:rsid w:val="00882314"/>
    <w:rsid w:val="0089234C"/>
    <w:rsid w:val="008A625B"/>
    <w:rsid w:val="008B623F"/>
    <w:rsid w:val="008B7006"/>
    <w:rsid w:val="008B753E"/>
    <w:rsid w:val="008C048E"/>
    <w:rsid w:val="008C1CA4"/>
    <w:rsid w:val="008C31BF"/>
    <w:rsid w:val="008C77CD"/>
    <w:rsid w:val="008D5E12"/>
    <w:rsid w:val="008D667E"/>
    <w:rsid w:val="008E56AE"/>
    <w:rsid w:val="008F7864"/>
    <w:rsid w:val="009048AB"/>
    <w:rsid w:val="009125DD"/>
    <w:rsid w:val="00925FDC"/>
    <w:rsid w:val="00927938"/>
    <w:rsid w:val="009304E3"/>
    <w:rsid w:val="00931C3C"/>
    <w:rsid w:val="0093542E"/>
    <w:rsid w:val="00935F82"/>
    <w:rsid w:val="00936AD9"/>
    <w:rsid w:val="00941C4E"/>
    <w:rsid w:val="00955899"/>
    <w:rsid w:val="009665B8"/>
    <w:rsid w:val="009667A8"/>
    <w:rsid w:val="00967D3E"/>
    <w:rsid w:val="0099517D"/>
    <w:rsid w:val="009A0990"/>
    <w:rsid w:val="009A24F5"/>
    <w:rsid w:val="009A40C4"/>
    <w:rsid w:val="009A688C"/>
    <w:rsid w:val="009B1FE3"/>
    <w:rsid w:val="009B2D7F"/>
    <w:rsid w:val="009B78FB"/>
    <w:rsid w:val="009C00DC"/>
    <w:rsid w:val="009D1AA7"/>
    <w:rsid w:val="009E0926"/>
    <w:rsid w:val="009F4954"/>
    <w:rsid w:val="009F734F"/>
    <w:rsid w:val="00A102F9"/>
    <w:rsid w:val="00A105C9"/>
    <w:rsid w:val="00A10A32"/>
    <w:rsid w:val="00A16BF6"/>
    <w:rsid w:val="00A26E2B"/>
    <w:rsid w:val="00A339CC"/>
    <w:rsid w:val="00A33DD3"/>
    <w:rsid w:val="00A438DF"/>
    <w:rsid w:val="00A62124"/>
    <w:rsid w:val="00A66A82"/>
    <w:rsid w:val="00A67602"/>
    <w:rsid w:val="00A71191"/>
    <w:rsid w:val="00A74A51"/>
    <w:rsid w:val="00A77AF9"/>
    <w:rsid w:val="00A909D9"/>
    <w:rsid w:val="00AA20D2"/>
    <w:rsid w:val="00AB0213"/>
    <w:rsid w:val="00AB1ADA"/>
    <w:rsid w:val="00AB5106"/>
    <w:rsid w:val="00AB717B"/>
    <w:rsid w:val="00AD2F9C"/>
    <w:rsid w:val="00AF07B0"/>
    <w:rsid w:val="00AF0C10"/>
    <w:rsid w:val="00B07205"/>
    <w:rsid w:val="00B21904"/>
    <w:rsid w:val="00B21F48"/>
    <w:rsid w:val="00B262F0"/>
    <w:rsid w:val="00B305A3"/>
    <w:rsid w:val="00B311A9"/>
    <w:rsid w:val="00B325C1"/>
    <w:rsid w:val="00B33D6F"/>
    <w:rsid w:val="00B44B11"/>
    <w:rsid w:val="00B44C4F"/>
    <w:rsid w:val="00B47BC4"/>
    <w:rsid w:val="00B53812"/>
    <w:rsid w:val="00B55865"/>
    <w:rsid w:val="00B56CF0"/>
    <w:rsid w:val="00B62A2A"/>
    <w:rsid w:val="00B656F5"/>
    <w:rsid w:val="00B70F00"/>
    <w:rsid w:val="00B716AD"/>
    <w:rsid w:val="00B73127"/>
    <w:rsid w:val="00B7616C"/>
    <w:rsid w:val="00B803D9"/>
    <w:rsid w:val="00B8061F"/>
    <w:rsid w:val="00B81940"/>
    <w:rsid w:val="00B915FD"/>
    <w:rsid w:val="00BA3438"/>
    <w:rsid w:val="00BC6B66"/>
    <w:rsid w:val="00BD2D0E"/>
    <w:rsid w:val="00BD3204"/>
    <w:rsid w:val="00BD4413"/>
    <w:rsid w:val="00BE0576"/>
    <w:rsid w:val="00BF4305"/>
    <w:rsid w:val="00C03918"/>
    <w:rsid w:val="00C059F8"/>
    <w:rsid w:val="00C14D98"/>
    <w:rsid w:val="00C16663"/>
    <w:rsid w:val="00C21334"/>
    <w:rsid w:val="00C25DB9"/>
    <w:rsid w:val="00C277CD"/>
    <w:rsid w:val="00C42124"/>
    <w:rsid w:val="00C4254D"/>
    <w:rsid w:val="00C460EC"/>
    <w:rsid w:val="00C52FFA"/>
    <w:rsid w:val="00C564DF"/>
    <w:rsid w:val="00C67B05"/>
    <w:rsid w:val="00C962E3"/>
    <w:rsid w:val="00CA3E4D"/>
    <w:rsid w:val="00CA7CF5"/>
    <w:rsid w:val="00CB3ACF"/>
    <w:rsid w:val="00CC53E7"/>
    <w:rsid w:val="00CE15F8"/>
    <w:rsid w:val="00CE20F4"/>
    <w:rsid w:val="00CE4003"/>
    <w:rsid w:val="00CE7AC5"/>
    <w:rsid w:val="00CE7DEE"/>
    <w:rsid w:val="00CF5693"/>
    <w:rsid w:val="00D0106B"/>
    <w:rsid w:val="00D13C3A"/>
    <w:rsid w:val="00D15ACE"/>
    <w:rsid w:val="00D171FA"/>
    <w:rsid w:val="00D209BD"/>
    <w:rsid w:val="00D211EA"/>
    <w:rsid w:val="00D233F3"/>
    <w:rsid w:val="00D2621A"/>
    <w:rsid w:val="00D33D69"/>
    <w:rsid w:val="00D37E6F"/>
    <w:rsid w:val="00D37FAD"/>
    <w:rsid w:val="00D4434F"/>
    <w:rsid w:val="00D550BE"/>
    <w:rsid w:val="00D600FD"/>
    <w:rsid w:val="00D64591"/>
    <w:rsid w:val="00D7424F"/>
    <w:rsid w:val="00D75A41"/>
    <w:rsid w:val="00D81991"/>
    <w:rsid w:val="00D93DC4"/>
    <w:rsid w:val="00D95374"/>
    <w:rsid w:val="00DA26B6"/>
    <w:rsid w:val="00DA6ECB"/>
    <w:rsid w:val="00DA7DC8"/>
    <w:rsid w:val="00DB05A0"/>
    <w:rsid w:val="00DB2899"/>
    <w:rsid w:val="00DB40AD"/>
    <w:rsid w:val="00DB51B0"/>
    <w:rsid w:val="00DB5C2A"/>
    <w:rsid w:val="00DB5CCC"/>
    <w:rsid w:val="00DD0D43"/>
    <w:rsid w:val="00DD1263"/>
    <w:rsid w:val="00DF09B8"/>
    <w:rsid w:val="00DF2810"/>
    <w:rsid w:val="00DF7F31"/>
    <w:rsid w:val="00E1112C"/>
    <w:rsid w:val="00E1718A"/>
    <w:rsid w:val="00E1737B"/>
    <w:rsid w:val="00E22011"/>
    <w:rsid w:val="00E22EA7"/>
    <w:rsid w:val="00E23D9E"/>
    <w:rsid w:val="00E27F8C"/>
    <w:rsid w:val="00E3627B"/>
    <w:rsid w:val="00E421C0"/>
    <w:rsid w:val="00E441EC"/>
    <w:rsid w:val="00E66EE3"/>
    <w:rsid w:val="00E871D4"/>
    <w:rsid w:val="00E911E9"/>
    <w:rsid w:val="00EA4CC2"/>
    <w:rsid w:val="00EA6501"/>
    <w:rsid w:val="00EB12E0"/>
    <w:rsid w:val="00EB4AC3"/>
    <w:rsid w:val="00EB5135"/>
    <w:rsid w:val="00EC51EC"/>
    <w:rsid w:val="00ED44A7"/>
    <w:rsid w:val="00EF1FE7"/>
    <w:rsid w:val="00EF5D53"/>
    <w:rsid w:val="00F0296F"/>
    <w:rsid w:val="00F02DF0"/>
    <w:rsid w:val="00F07661"/>
    <w:rsid w:val="00F11819"/>
    <w:rsid w:val="00F35FDD"/>
    <w:rsid w:val="00F47F94"/>
    <w:rsid w:val="00F56DDC"/>
    <w:rsid w:val="00F627C0"/>
    <w:rsid w:val="00F64563"/>
    <w:rsid w:val="00F659E2"/>
    <w:rsid w:val="00F702F6"/>
    <w:rsid w:val="00F756D2"/>
    <w:rsid w:val="00F765A4"/>
    <w:rsid w:val="00F76C52"/>
    <w:rsid w:val="00F84216"/>
    <w:rsid w:val="00F84E3A"/>
    <w:rsid w:val="00F87120"/>
    <w:rsid w:val="00F932D8"/>
    <w:rsid w:val="00F94D0E"/>
    <w:rsid w:val="00FB2029"/>
    <w:rsid w:val="00FB54C2"/>
    <w:rsid w:val="00FD07BA"/>
    <w:rsid w:val="00FE1B93"/>
    <w:rsid w:val="00FF1232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C3D37"/>
  <w15:docId w15:val="{6AE11782-112C-4CE8-A45C-5EF26751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106"/>
  </w:style>
  <w:style w:type="paragraph" w:styleId="Footer">
    <w:name w:val="footer"/>
    <w:basedOn w:val="Normal"/>
    <w:link w:val="FooterChar"/>
    <w:uiPriority w:val="99"/>
    <w:unhideWhenUsed/>
    <w:rsid w:val="00AB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106"/>
  </w:style>
  <w:style w:type="table" w:styleId="MediumGrid1-Accent4">
    <w:name w:val="Medium Grid 1 Accent 4"/>
    <w:basedOn w:val="TableNormal"/>
    <w:uiPriority w:val="67"/>
    <w:rsid w:val="006026B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2">
    <w:name w:val="Medium Grid 1 Accent 2"/>
    <w:basedOn w:val="TableNormal"/>
    <w:uiPriority w:val="67"/>
    <w:rsid w:val="006026B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CCE6-CD10-4539-8006-DD40D1B4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moavenat</dc:creator>
  <cp:lastModifiedBy>Moavenat Amozeshi</cp:lastModifiedBy>
  <cp:revision>274</cp:revision>
  <cp:lastPrinted>2020-08-24T04:25:00Z</cp:lastPrinted>
  <dcterms:created xsi:type="dcterms:W3CDTF">2017-10-02T17:26:00Z</dcterms:created>
  <dcterms:modified xsi:type="dcterms:W3CDTF">2020-08-24T05:23:00Z</dcterms:modified>
</cp:coreProperties>
</file>